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4A20" w14:textId="77777777" w:rsidR="003C51AD" w:rsidRDefault="008C78BA">
      <w:r w:rsidRPr="000F5D8A">
        <w:rPr>
          <w:highlight w:val="yellow"/>
        </w:rPr>
        <w:t xml:space="preserve">[please place letter on letterhead of the </w:t>
      </w:r>
      <w:r w:rsidR="005A44DD">
        <w:rPr>
          <w:highlight w:val="yellow"/>
        </w:rPr>
        <w:t>applicant</w:t>
      </w:r>
      <w:r w:rsidRPr="000F5D8A">
        <w:rPr>
          <w:highlight w:val="yellow"/>
        </w:rPr>
        <w:t>]</w:t>
      </w:r>
    </w:p>
    <w:p w14:paraId="6EE45598" w14:textId="70CC9EE4" w:rsidR="008C78BA" w:rsidRDefault="00564FB8">
      <w:r w:rsidRPr="00B35BD1">
        <w:rPr>
          <w:highlight w:val="yellow"/>
        </w:rPr>
        <w:t>[Month Day]</w:t>
      </w:r>
      <w:r w:rsidR="00BF5A4D" w:rsidRPr="00B35BD1">
        <w:rPr>
          <w:highlight w:val="yellow"/>
        </w:rPr>
        <w:t>,</w:t>
      </w:r>
      <w:r w:rsidR="00BF5A4D">
        <w:t xml:space="preserve"> 202</w:t>
      </w:r>
      <w:r w:rsidR="00F64E92">
        <w:t>3</w:t>
      </w:r>
    </w:p>
    <w:p w14:paraId="53976109" w14:textId="77777777" w:rsidR="008C78BA" w:rsidRDefault="00371F34" w:rsidP="008C78BA">
      <w:pPr>
        <w:spacing w:after="0"/>
      </w:pPr>
      <w:r>
        <w:t>Josh Bays</w:t>
      </w:r>
    </w:p>
    <w:p w14:paraId="717275E0" w14:textId="77777777" w:rsidR="00371F34" w:rsidRPr="00EA5DE4" w:rsidRDefault="00371F34" w:rsidP="008C78BA">
      <w:pPr>
        <w:spacing w:after="0"/>
      </w:pPr>
      <w:r w:rsidRPr="00EA5DE4">
        <w:t xml:space="preserve">Partner </w:t>
      </w:r>
    </w:p>
    <w:p w14:paraId="4F2109E3" w14:textId="77777777" w:rsidR="00371F34" w:rsidRPr="00EA5DE4" w:rsidRDefault="00371F34" w:rsidP="008C78BA">
      <w:pPr>
        <w:spacing w:after="0"/>
      </w:pPr>
      <w:r w:rsidRPr="00EA5DE4">
        <w:t>Site Selection Group</w:t>
      </w:r>
      <w:r w:rsidR="005A44DD" w:rsidRPr="00EA5DE4">
        <w:t>, LLC</w:t>
      </w:r>
    </w:p>
    <w:p w14:paraId="42EB8297" w14:textId="77777777" w:rsidR="00BB3F26" w:rsidRPr="00EA5DE4" w:rsidRDefault="00BB3F26" w:rsidP="00BB3F26">
      <w:pPr>
        <w:spacing w:after="0"/>
        <w:contextualSpacing/>
      </w:pPr>
      <w:r w:rsidRPr="00EA5DE4">
        <w:t>8235 Douglas Ave., Suite 500</w:t>
      </w:r>
    </w:p>
    <w:p w14:paraId="68044ADC" w14:textId="0C8AC671" w:rsidR="008C78BA" w:rsidRPr="00EA5DE4" w:rsidRDefault="00BB3F26" w:rsidP="00BB3F26">
      <w:pPr>
        <w:spacing w:after="0"/>
        <w:contextualSpacing/>
      </w:pPr>
      <w:r w:rsidRPr="00EA5DE4">
        <w:t>Dallas, TX 75225</w:t>
      </w:r>
    </w:p>
    <w:p w14:paraId="089AFA5E" w14:textId="58D5DA88" w:rsidR="00C11FEC" w:rsidRDefault="002B4765" w:rsidP="00C11FEC">
      <w:pPr>
        <w:spacing w:after="0"/>
        <w:contextualSpacing/>
      </w:pPr>
      <w:r w:rsidRPr="00EA5DE4">
        <w:t xml:space="preserve">Via email to:  </w:t>
      </w:r>
      <w:hyperlink r:id="rId10" w:history="1">
        <w:r w:rsidR="00EA5DE4" w:rsidRPr="00EA5DE4">
          <w:rPr>
            <w:rStyle w:val="Hyperlink"/>
          </w:rPr>
          <w:t>KPDI@KAEDOnline.org</w:t>
        </w:r>
      </w:hyperlink>
    </w:p>
    <w:p w14:paraId="6BF26B0E" w14:textId="77777777" w:rsidR="00EA5DE4" w:rsidRDefault="00EA5DE4" w:rsidP="00C11FEC">
      <w:pPr>
        <w:spacing w:after="0"/>
        <w:contextualSpacing/>
      </w:pPr>
    </w:p>
    <w:p w14:paraId="07B8BEEE" w14:textId="712C0619" w:rsidR="008C78BA" w:rsidRDefault="008C78BA" w:rsidP="00C11FEC">
      <w:pPr>
        <w:spacing w:after="0"/>
      </w:pPr>
      <w:r>
        <w:t xml:space="preserve">Dear Mr. </w:t>
      </w:r>
      <w:r w:rsidR="00371F34">
        <w:t>Bays</w:t>
      </w:r>
      <w:r>
        <w:t xml:space="preserve">, </w:t>
      </w:r>
    </w:p>
    <w:p w14:paraId="40F2DEF9" w14:textId="77777777" w:rsidR="00C11FEC" w:rsidRDefault="00C11FEC" w:rsidP="00C11FEC">
      <w:pPr>
        <w:spacing w:after="0"/>
      </w:pPr>
    </w:p>
    <w:p w14:paraId="55815E3E" w14:textId="4274DA61" w:rsidR="008C78BA" w:rsidRDefault="008C78BA">
      <w:r>
        <w:t xml:space="preserve">This letter is to express my intent to submit </w:t>
      </w:r>
      <w:r w:rsidRPr="00D04CE5">
        <w:rPr>
          <w:highlight w:val="yellow"/>
        </w:rPr>
        <w:t>[Property Name]</w:t>
      </w:r>
      <w:r>
        <w:t xml:space="preserve"> in </w:t>
      </w:r>
      <w:r w:rsidRPr="00D04CE5">
        <w:rPr>
          <w:highlight w:val="yellow"/>
        </w:rPr>
        <w:t>[County]</w:t>
      </w:r>
      <w:r>
        <w:t xml:space="preserve"> for the </w:t>
      </w:r>
      <w:r w:rsidR="00371F34">
        <w:t>Kentucky</w:t>
      </w:r>
      <w:r>
        <w:t xml:space="preserve"> Product Development Initiative Program.  </w:t>
      </w:r>
      <w:r w:rsidR="000F5D8A">
        <w:t xml:space="preserve">I understand that the purpose of the program is to improve </w:t>
      </w:r>
      <w:r w:rsidR="00062C1B">
        <w:t xml:space="preserve">properties </w:t>
      </w:r>
      <w:r w:rsidR="000F5D8A">
        <w:t xml:space="preserve">specifically for </w:t>
      </w:r>
      <w:r w:rsidR="005A44DD">
        <w:t>corporate investment</w:t>
      </w:r>
      <w:r w:rsidR="000F5D8A">
        <w:t xml:space="preserve">.  </w:t>
      </w:r>
      <w:r>
        <w:t>Please find an aerial attached that has the boundary lines</w:t>
      </w:r>
      <w:r w:rsidR="00D04CE5">
        <w:t xml:space="preserve"> outlined</w:t>
      </w:r>
      <w:r>
        <w:t xml:space="preserve"> of the property attached in Appendix A.  The property is:</w:t>
      </w:r>
    </w:p>
    <w:p w14:paraId="5F0949B0" w14:textId="77777777" w:rsidR="008C78BA" w:rsidRPr="00E251FC" w:rsidRDefault="008C78BA" w:rsidP="008C78BA">
      <w:pPr>
        <w:pStyle w:val="ListParagraph"/>
        <w:numPr>
          <w:ilvl w:val="0"/>
          <w:numId w:val="1"/>
        </w:numPr>
        <w:rPr>
          <w:highlight w:val="yellow"/>
        </w:rPr>
      </w:pPr>
      <w:r w:rsidRPr="00E251FC">
        <w:rPr>
          <w:highlight w:val="yellow"/>
        </w:rPr>
        <w:t>[XX] acres</w:t>
      </w:r>
    </w:p>
    <w:p w14:paraId="025CC4A0" w14:textId="034AA1F1" w:rsidR="001D71A9" w:rsidRPr="00E251FC" w:rsidRDefault="00E251FC" w:rsidP="008C78BA">
      <w:pPr>
        <w:pStyle w:val="ListParagraph"/>
        <w:numPr>
          <w:ilvl w:val="0"/>
          <w:numId w:val="1"/>
        </w:numPr>
        <w:rPr>
          <w:highlight w:val="yellow"/>
        </w:rPr>
      </w:pPr>
      <w:r w:rsidRPr="00E251FC">
        <w:rPr>
          <w:highlight w:val="yellow"/>
        </w:rPr>
        <w:t xml:space="preserve">Currently </w:t>
      </w:r>
      <w:r w:rsidR="001D71A9" w:rsidRPr="00E251FC">
        <w:rPr>
          <w:highlight w:val="yellow"/>
        </w:rPr>
        <w:t>Owned by [Ownership Entity]</w:t>
      </w:r>
      <w:r w:rsidR="00F263AF" w:rsidRPr="00E251FC">
        <w:rPr>
          <w:highlight w:val="yellow"/>
        </w:rPr>
        <w:t xml:space="preserve"> </w:t>
      </w:r>
    </w:p>
    <w:p w14:paraId="44484795" w14:textId="01231099" w:rsidR="00F8142F" w:rsidRPr="00D04CE5" w:rsidRDefault="00444FA9" w:rsidP="00F8142F">
      <w:pPr>
        <w:pStyle w:val="ListParagraph"/>
        <w:numPr>
          <w:ilvl w:val="1"/>
          <w:numId w:val="1"/>
        </w:numPr>
        <w:rPr>
          <w:highlight w:val="yellow"/>
        </w:rPr>
      </w:pPr>
      <w:r w:rsidRPr="00E251FC">
        <w:rPr>
          <w:highlight w:val="yellow"/>
        </w:rPr>
        <w:t xml:space="preserve">If not currently </w:t>
      </w:r>
      <w:r w:rsidR="00B35BD1" w:rsidRPr="00E251FC">
        <w:rPr>
          <w:highlight w:val="yellow"/>
        </w:rPr>
        <w:t>publicly</w:t>
      </w:r>
      <w:r w:rsidR="001647A5" w:rsidRPr="00E251FC">
        <w:rPr>
          <w:highlight w:val="yellow"/>
        </w:rPr>
        <w:t xml:space="preserve"> owned, please indicate w</w:t>
      </w:r>
      <w:r w:rsidR="001647A5">
        <w:rPr>
          <w:highlight w:val="yellow"/>
        </w:rPr>
        <w:t xml:space="preserve">hether </w:t>
      </w:r>
      <w:r w:rsidR="00614D99">
        <w:rPr>
          <w:highlight w:val="yellow"/>
        </w:rPr>
        <w:t xml:space="preserve">Letter of Intent or Sale Agreement is in place.  </w:t>
      </w:r>
    </w:p>
    <w:p w14:paraId="3BEFDFE1" w14:textId="2E3D33B4" w:rsidR="008C78BA" w:rsidRPr="00D04CE5" w:rsidRDefault="008C78BA" w:rsidP="008C78BA">
      <w:pPr>
        <w:pStyle w:val="ListParagraph"/>
        <w:numPr>
          <w:ilvl w:val="0"/>
          <w:numId w:val="1"/>
        </w:numPr>
        <w:rPr>
          <w:highlight w:val="yellow"/>
        </w:rPr>
      </w:pPr>
      <w:r w:rsidRPr="00D04CE5">
        <w:rPr>
          <w:highlight w:val="yellow"/>
        </w:rPr>
        <w:t>Located at [Address]</w:t>
      </w:r>
      <w:r w:rsidR="00B35BD1">
        <w:rPr>
          <w:highlight w:val="yellow"/>
        </w:rPr>
        <w:t xml:space="preserve"> and [Decimal Latitude/Longitude Coordinates]</w:t>
      </w:r>
    </w:p>
    <w:p w14:paraId="577E9791" w14:textId="23301B98" w:rsidR="00BF5A4D" w:rsidRDefault="00BF5A4D" w:rsidP="008C78B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Is property located in a state or local TIF?</w:t>
      </w:r>
    </w:p>
    <w:p w14:paraId="150D68DE" w14:textId="0A19E081" w:rsidR="00E3206C" w:rsidRDefault="00E3206C" w:rsidP="008C78B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Category</w:t>
      </w:r>
      <w:r w:rsidR="00756680">
        <w:rPr>
          <w:highlight w:val="yellow"/>
        </w:rPr>
        <w:t>(</w:t>
      </w:r>
      <w:r w:rsidR="007A76D1">
        <w:rPr>
          <w:highlight w:val="yellow"/>
        </w:rPr>
        <w:t xml:space="preserve">ies) of Project: </w:t>
      </w:r>
      <w:r>
        <w:rPr>
          <w:highlight w:val="yellow"/>
        </w:rPr>
        <w:t>[</w:t>
      </w:r>
      <w:r w:rsidRPr="00A4712F">
        <w:rPr>
          <w:highlight w:val="yellow"/>
          <w:u w:val="single"/>
        </w:rPr>
        <w:t xml:space="preserve">Due Diligence </w:t>
      </w:r>
      <w:r w:rsidR="00FC3795" w:rsidRPr="00A4712F">
        <w:rPr>
          <w:highlight w:val="yellow"/>
          <w:u w:val="single"/>
        </w:rPr>
        <w:t>Study</w:t>
      </w:r>
      <w:r w:rsidR="00FC3795">
        <w:rPr>
          <w:highlight w:val="yellow"/>
        </w:rPr>
        <w:t xml:space="preserve">, </w:t>
      </w:r>
      <w:r w:rsidR="00FC3795" w:rsidRPr="00A4712F">
        <w:rPr>
          <w:highlight w:val="yellow"/>
          <w:u w:val="single"/>
        </w:rPr>
        <w:t>Property Acquisition</w:t>
      </w:r>
      <w:r w:rsidR="00FC3795">
        <w:rPr>
          <w:highlight w:val="yellow"/>
        </w:rPr>
        <w:t xml:space="preserve">, </w:t>
      </w:r>
      <w:r w:rsidR="007A76D1" w:rsidRPr="00A4712F">
        <w:rPr>
          <w:highlight w:val="yellow"/>
          <w:u w:val="single"/>
        </w:rPr>
        <w:t>Infrastructure</w:t>
      </w:r>
      <w:r w:rsidR="00FC3795" w:rsidRPr="00A4712F">
        <w:rPr>
          <w:highlight w:val="yellow"/>
          <w:u w:val="single"/>
        </w:rPr>
        <w:t xml:space="preserve"> Extension or Improvement</w:t>
      </w:r>
      <w:r w:rsidR="00FC3795">
        <w:rPr>
          <w:highlight w:val="yellow"/>
        </w:rPr>
        <w:t xml:space="preserve">, </w:t>
      </w:r>
      <w:r w:rsidR="00FC3795" w:rsidRPr="00A4712F">
        <w:rPr>
          <w:highlight w:val="yellow"/>
          <w:u w:val="single"/>
        </w:rPr>
        <w:t>Site Preparation Work</w:t>
      </w:r>
      <w:r w:rsidR="00FC3795">
        <w:rPr>
          <w:highlight w:val="yellow"/>
        </w:rPr>
        <w:t xml:space="preserve">, and/or </w:t>
      </w:r>
      <w:r w:rsidR="00FC3795" w:rsidRPr="00A4712F">
        <w:rPr>
          <w:highlight w:val="yellow"/>
          <w:u w:val="single"/>
        </w:rPr>
        <w:t>Road Improvement</w:t>
      </w:r>
      <w:r w:rsidR="00FC3795">
        <w:rPr>
          <w:highlight w:val="yellow"/>
        </w:rPr>
        <w:t>]</w:t>
      </w:r>
    </w:p>
    <w:p w14:paraId="7DDC41B7" w14:textId="34131318" w:rsidR="00CB1067" w:rsidRPr="00D04CE5" w:rsidRDefault="0010588B" w:rsidP="008C78B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If the project is a “Regional Project”, please identify the counties</w:t>
      </w:r>
      <w:r w:rsidR="0064328D">
        <w:rPr>
          <w:highlight w:val="yellow"/>
        </w:rPr>
        <w:t xml:space="preserve"> submitting as co-applicants.</w:t>
      </w:r>
    </w:p>
    <w:p w14:paraId="6A4DF44E" w14:textId="451F064E" w:rsidR="003679D4" w:rsidRDefault="003679D4" w:rsidP="003679D4">
      <w:r w:rsidRPr="00D04CE5">
        <w:rPr>
          <w:highlight w:val="yellow"/>
        </w:rPr>
        <w:t>[</w:t>
      </w:r>
      <w:r w:rsidR="00D04CE5" w:rsidRPr="00D04CE5">
        <w:rPr>
          <w:highlight w:val="yellow"/>
        </w:rPr>
        <w:t>Please</w:t>
      </w:r>
      <w:r w:rsidR="00F263AF">
        <w:rPr>
          <w:highlight w:val="yellow"/>
        </w:rPr>
        <w:t xml:space="preserve"> also </w:t>
      </w:r>
      <w:r w:rsidR="00D04CE5" w:rsidRPr="00D04CE5">
        <w:rPr>
          <w:highlight w:val="yellow"/>
        </w:rPr>
        <w:t>include</w:t>
      </w:r>
      <w:r w:rsidR="00F263AF">
        <w:rPr>
          <w:highlight w:val="yellow"/>
        </w:rPr>
        <w:t xml:space="preserve"> a</w:t>
      </w:r>
      <w:r w:rsidR="00D04CE5" w:rsidRPr="00D04CE5">
        <w:rPr>
          <w:highlight w:val="yellow"/>
        </w:rPr>
        <w:t xml:space="preserve"> brief description or background on the property</w:t>
      </w:r>
      <w:r w:rsidR="002E2C12">
        <w:rPr>
          <w:highlight w:val="yellow"/>
        </w:rPr>
        <w:t>,</w:t>
      </w:r>
      <w:r w:rsidR="00F263AF">
        <w:rPr>
          <w:highlight w:val="yellow"/>
        </w:rPr>
        <w:t xml:space="preserve"> a description of the proposed grant project, and the grant amount that will be requested</w:t>
      </w:r>
      <w:r w:rsidR="00D04CE5" w:rsidRPr="00D04CE5">
        <w:rPr>
          <w:highlight w:val="yellow"/>
        </w:rPr>
        <w:t>.</w:t>
      </w:r>
      <w:r w:rsidR="00F263AF">
        <w:rPr>
          <w:highlight w:val="yellow"/>
        </w:rPr>
        <w:t xml:space="preserve"> Please indicate whether the grant project can be completed in 1-2 months after the award decision has been made.</w:t>
      </w:r>
      <w:r w:rsidR="00F263AF">
        <w:t>]</w:t>
      </w:r>
    </w:p>
    <w:p w14:paraId="4720C4FA" w14:textId="46AFC74B" w:rsidR="00F263AF" w:rsidRDefault="00F263AF" w:rsidP="00F263AF">
      <w:r>
        <w:t xml:space="preserve">In submitting this letter, I understand that participating in this program is voluntary, and grant funding is not guaranteed.  Any costs incurred during the application process are at my own expense. I understand there is a $500 application fee, which should be made payable to </w:t>
      </w:r>
      <w:r w:rsidR="00EA1F7E">
        <w:t>“</w:t>
      </w:r>
      <w:r>
        <w:t>KAED Foundation</w:t>
      </w:r>
      <w:r w:rsidR="00EA1F7E">
        <w:t>”</w:t>
      </w:r>
      <w:r w:rsidR="009E53DE">
        <w:t xml:space="preserve">, sent under separate cover to </w:t>
      </w:r>
      <w:r w:rsidR="00360188">
        <w:t xml:space="preserve">KAED at </w:t>
      </w:r>
      <w:r w:rsidR="00EA1F7E">
        <w:t>101 Burch Court, Frankfort, KY 40601</w:t>
      </w:r>
      <w:r w:rsidR="00A4712F">
        <w:t xml:space="preserve">.  </w:t>
      </w:r>
      <w:r>
        <w:t xml:space="preserve"> </w:t>
      </w:r>
    </w:p>
    <w:p w14:paraId="56637DDE" w14:textId="77777777" w:rsidR="008C78BA" w:rsidRDefault="008C78BA">
      <w:r>
        <w:t xml:space="preserve">Sincerely, </w:t>
      </w:r>
    </w:p>
    <w:p w14:paraId="41E08337" w14:textId="77777777" w:rsidR="008C78BA" w:rsidRDefault="008C78BA"/>
    <w:p w14:paraId="5D16BF74" w14:textId="77777777" w:rsidR="008C78BA" w:rsidRDefault="008C78BA" w:rsidP="00461331">
      <w:pPr>
        <w:spacing w:after="0"/>
      </w:pPr>
      <w:r>
        <w:t>Name</w:t>
      </w:r>
      <w:r w:rsidR="007628BB">
        <w:t>:</w:t>
      </w:r>
    </w:p>
    <w:p w14:paraId="4CBBA340" w14:textId="77777777" w:rsidR="008C78BA" w:rsidRDefault="008C78BA" w:rsidP="00461331">
      <w:pPr>
        <w:spacing w:after="0"/>
      </w:pPr>
      <w:r>
        <w:t>Title</w:t>
      </w:r>
      <w:r w:rsidR="007628BB">
        <w:t>:</w:t>
      </w:r>
    </w:p>
    <w:p w14:paraId="5572AD7C" w14:textId="77777777" w:rsidR="008C78BA" w:rsidRDefault="008C78BA" w:rsidP="00461331">
      <w:pPr>
        <w:spacing w:after="0"/>
      </w:pPr>
      <w:r>
        <w:t>Organization</w:t>
      </w:r>
      <w:r w:rsidR="007628BB">
        <w:t>:</w:t>
      </w:r>
    </w:p>
    <w:p w14:paraId="2B7642B8" w14:textId="77777777" w:rsidR="008C78BA" w:rsidRDefault="008C78BA" w:rsidP="00461331">
      <w:pPr>
        <w:spacing w:after="0"/>
      </w:pPr>
      <w:r>
        <w:t>Address</w:t>
      </w:r>
      <w:r w:rsidR="007628BB">
        <w:t>:</w:t>
      </w:r>
    </w:p>
    <w:p w14:paraId="72EA4A0F" w14:textId="77777777" w:rsidR="008C78BA" w:rsidRDefault="008C78BA" w:rsidP="00461331">
      <w:pPr>
        <w:spacing w:after="0"/>
      </w:pPr>
      <w:r>
        <w:t>Phone</w:t>
      </w:r>
      <w:r w:rsidR="007628BB">
        <w:t>:</w:t>
      </w:r>
    </w:p>
    <w:p w14:paraId="21280AA7" w14:textId="77777777" w:rsidR="008C78BA" w:rsidRDefault="008C78BA" w:rsidP="00461331">
      <w:pPr>
        <w:spacing w:after="0"/>
      </w:pPr>
      <w:r>
        <w:t>Email address</w:t>
      </w:r>
      <w:r w:rsidR="007628BB">
        <w:t>:</w:t>
      </w:r>
    </w:p>
    <w:p w14:paraId="182D5D0C" w14:textId="77777777" w:rsidR="008C78BA" w:rsidRDefault="008C78BA"/>
    <w:p w14:paraId="626827E2" w14:textId="77777777" w:rsidR="00C11FEC" w:rsidRDefault="00C11FEC" w:rsidP="00062C1B">
      <w:pPr>
        <w:spacing w:after="120"/>
        <w:contextualSpacing/>
        <w:jc w:val="center"/>
        <w:rPr>
          <w:b/>
        </w:rPr>
      </w:pPr>
    </w:p>
    <w:p w14:paraId="73D912BF" w14:textId="77777777" w:rsidR="00C11FEC" w:rsidRDefault="00C11FEC" w:rsidP="00062C1B">
      <w:pPr>
        <w:spacing w:after="120"/>
        <w:contextualSpacing/>
        <w:jc w:val="center"/>
        <w:rPr>
          <w:b/>
        </w:rPr>
      </w:pPr>
    </w:p>
    <w:p w14:paraId="02C926E1" w14:textId="3D1AB6DA" w:rsidR="00C11FEC" w:rsidRDefault="00C11FEC" w:rsidP="00062C1B">
      <w:pPr>
        <w:spacing w:after="120"/>
        <w:contextualSpacing/>
        <w:jc w:val="center"/>
        <w:rPr>
          <w:b/>
        </w:rPr>
      </w:pPr>
    </w:p>
    <w:p w14:paraId="44E59865" w14:textId="77777777" w:rsidR="004D3F4A" w:rsidRDefault="004D3F4A" w:rsidP="00062C1B">
      <w:pPr>
        <w:spacing w:after="120"/>
        <w:contextualSpacing/>
        <w:jc w:val="center"/>
        <w:rPr>
          <w:b/>
        </w:rPr>
      </w:pPr>
    </w:p>
    <w:p w14:paraId="79F69222" w14:textId="30D55275" w:rsidR="008C78BA" w:rsidRPr="008C78BA" w:rsidRDefault="00D04CE5" w:rsidP="00062C1B">
      <w:pPr>
        <w:spacing w:after="120"/>
        <w:contextualSpacing/>
        <w:jc w:val="center"/>
        <w:rPr>
          <w:b/>
        </w:rPr>
      </w:pPr>
      <w:r>
        <w:rPr>
          <w:b/>
        </w:rPr>
        <w:t>A</w:t>
      </w:r>
      <w:r w:rsidR="008C78BA" w:rsidRPr="008C78BA">
        <w:rPr>
          <w:b/>
        </w:rPr>
        <w:t xml:space="preserve">ppendix </w:t>
      </w:r>
      <w:r>
        <w:rPr>
          <w:b/>
        </w:rPr>
        <w:t>A</w:t>
      </w:r>
    </w:p>
    <w:p w14:paraId="035119DE" w14:textId="77777777" w:rsidR="008C78BA" w:rsidRDefault="008C78BA" w:rsidP="008C78BA">
      <w:pPr>
        <w:jc w:val="center"/>
      </w:pPr>
      <w:r w:rsidRPr="00D04CE5">
        <w:rPr>
          <w:highlight w:val="yellow"/>
        </w:rPr>
        <w:t>[please attach an aerial of the property with the boundary lines of the property clearly identified]</w:t>
      </w:r>
    </w:p>
    <w:p w14:paraId="595A0255" w14:textId="77777777" w:rsidR="008C78BA" w:rsidRDefault="008C78BA"/>
    <w:p w14:paraId="6D1868EB" w14:textId="77777777" w:rsidR="008C78BA" w:rsidRDefault="008C78BA"/>
    <w:sectPr w:rsidR="008C78BA" w:rsidSect="00564FB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8061" w14:textId="77777777" w:rsidR="00CB127F" w:rsidRDefault="00CB127F" w:rsidP="000F5D8A">
      <w:pPr>
        <w:spacing w:after="0" w:line="240" w:lineRule="auto"/>
      </w:pPr>
      <w:r>
        <w:separator/>
      </w:r>
    </w:p>
  </w:endnote>
  <w:endnote w:type="continuationSeparator" w:id="0">
    <w:p w14:paraId="1685E35B" w14:textId="77777777" w:rsidR="00CB127F" w:rsidRDefault="00CB127F" w:rsidP="000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E386" w14:textId="77777777" w:rsidR="00CB127F" w:rsidRDefault="00CB127F" w:rsidP="000F5D8A">
      <w:pPr>
        <w:spacing w:after="0" w:line="240" w:lineRule="auto"/>
      </w:pPr>
      <w:r>
        <w:separator/>
      </w:r>
    </w:p>
  </w:footnote>
  <w:footnote w:type="continuationSeparator" w:id="0">
    <w:p w14:paraId="691E84A5" w14:textId="77777777" w:rsidR="00CB127F" w:rsidRDefault="00CB127F" w:rsidP="000F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350D"/>
    <w:multiLevelType w:val="hybridMultilevel"/>
    <w:tmpl w:val="BDF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9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BA"/>
    <w:rsid w:val="000460CC"/>
    <w:rsid w:val="00062C1B"/>
    <w:rsid w:val="000E6F5A"/>
    <w:rsid w:val="000F5D8A"/>
    <w:rsid w:val="0010588B"/>
    <w:rsid w:val="00163A29"/>
    <w:rsid w:val="001647A5"/>
    <w:rsid w:val="001D71A9"/>
    <w:rsid w:val="00292AC8"/>
    <w:rsid w:val="002B4765"/>
    <w:rsid w:val="002E2C12"/>
    <w:rsid w:val="00345275"/>
    <w:rsid w:val="00355B35"/>
    <w:rsid w:val="00360188"/>
    <w:rsid w:val="003679D4"/>
    <w:rsid w:val="00371F34"/>
    <w:rsid w:val="003B561F"/>
    <w:rsid w:val="003C51AD"/>
    <w:rsid w:val="00444FA9"/>
    <w:rsid w:val="00461331"/>
    <w:rsid w:val="004B1340"/>
    <w:rsid w:val="004D3F4A"/>
    <w:rsid w:val="00523248"/>
    <w:rsid w:val="00564FB8"/>
    <w:rsid w:val="00587853"/>
    <w:rsid w:val="005A44DD"/>
    <w:rsid w:val="005C3F07"/>
    <w:rsid w:val="00614D99"/>
    <w:rsid w:val="00625944"/>
    <w:rsid w:val="0064328D"/>
    <w:rsid w:val="00701447"/>
    <w:rsid w:val="00756680"/>
    <w:rsid w:val="007628BB"/>
    <w:rsid w:val="007A76D1"/>
    <w:rsid w:val="007C464E"/>
    <w:rsid w:val="007D16C3"/>
    <w:rsid w:val="008C78BA"/>
    <w:rsid w:val="009A6625"/>
    <w:rsid w:val="009B0C5C"/>
    <w:rsid w:val="009B2D72"/>
    <w:rsid w:val="009E0738"/>
    <w:rsid w:val="009E53DE"/>
    <w:rsid w:val="00A4712F"/>
    <w:rsid w:val="00AC265E"/>
    <w:rsid w:val="00AD1698"/>
    <w:rsid w:val="00B35BD1"/>
    <w:rsid w:val="00BB3F26"/>
    <w:rsid w:val="00BF5A4D"/>
    <w:rsid w:val="00C11FEC"/>
    <w:rsid w:val="00C21902"/>
    <w:rsid w:val="00C96D08"/>
    <w:rsid w:val="00CB1067"/>
    <w:rsid w:val="00CB127F"/>
    <w:rsid w:val="00D04CE5"/>
    <w:rsid w:val="00DD542A"/>
    <w:rsid w:val="00DD6D30"/>
    <w:rsid w:val="00E251FC"/>
    <w:rsid w:val="00E3206C"/>
    <w:rsid w:val="00EA1F7E"/>
    <w:rsid w:val="00EA5DE4"/>
    <w:rsid w:val="00F17355"/>
    <w:rsid w:val="00F263AF"/>
    <w:rsid w:val="00F64E92"/>
    <w:rsid w:val="00F8142F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3458"/>
  <w15:chartTrackingRefBased/>
  <w15:docId w15:val="{D0D61749-3E85-4237-BCD1-88102C1E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8A"/>
  </w:style>
  <w:style w:type="paragraph" w:styleId="Footer">
    <w:name w:val="footer"/>
    <w:basedOn w:val="Normal"/>
    <w:link w:val="FooterChar"/>
    <w:uiPriority w:val="99"/>
    <w:unhideWhenUsed/>
    <w:rsid w:val="000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8A"/>
  </w:style>
  <w:style w:type="character" w:styleId="CommentReference">
    <w:name w:val="annotation reference"/>
    <w:basedOn w:val="DefaultParagraphFont"/>
    <w:uiPriority w:val="99"/>
    <w:semiHidden/>
    <w:unhideWhenUsed/>
    <w:rsid w:val="007C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PDI@KAEDOn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c21869-8052-4caa-af2a-db52efb07eff" xsi:nil="true"/>
    <lcf76f155ced4ddcb4097134ff3c332f xmlns="d9379985-368c-4c72-85d3-8e364e2636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232D1A1668041A286DC6F74C22ECC" ma:contentTypeVersion="18" ma:contentTypeDescription="Create a new document." ma:contentTypeScope="" ma:versionID="015da6410424be36ab016f66d0f35d0c">
  <xsd:schema xmlns:xsd="http://www.w3.org/2001/XMLSchema" xmlns:xs="http://www.w3.org/2001/XMLSchema" xmlns:p="http://schemas.microsoft.com/office/2006/metadata/properties" xmlns:ns2="d9379985-368c-4c72-85d3-8e364e263680" xmlns:ns3="e7c21869-8052-4caa-af2a-db52efb07eff" targetNamespace="http://schemas.microsoft.com/office/2006/metadata/properties" ma:root="true" ma:fieldsID="a16862ebb764bf88cf01745ee2df559d" ns2:_="" ns3:_="">
    <xsd:import namespace="d9379985-368c-4c72-85d3-8e364e263680"/>
    <xsd:import namespace="e7c21869-8052-4caa-af2a-db52efb07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79985-368c-4c72-85d3-8e364e263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aab3601-9067-4b09-8267-3599f3e9f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1869-8052-4caa-af2a-db52efb07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e2f312-6985-4b2a-8660-ac4d494a77b1}" ma:internalName="TaxCatchAll" ma:showField="CatchAllData" ma:web="e7c21869-8052-4caa-af2a-db52efb07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19308-4ADF-4E9F-961F-7C07C5564613}">
  <ds:schemaRefs>
    <ds:schemaRef ds:uri="http://schemas.microsoft.com/office/2006/metadata/properties"/>
    <ds:schemaRef ds:uri="http://schemas.microsoft.com/office/infopath/2007/PartnerControls"/>
    <ds:schemaRef ds:uri="e7c21869-8052-4caa-af2a-db52efb07eff"/>
    <ds:schemaRef ds:uri="d9379985-368c-4c72-85d3-8e364e263680"/>
  </ds:schemaRefs>
</ds:datastoreItem>
</file>

<file path=customXml/itemProps2.xml><?xml version="1.0" encoding="utf-8"?>
<ds:datastoreItem xmlns:ds="http://schemas.openxmlformats.org/officeDocument/2006/customXml" ds:itemID="{6BF688C7-74BE-4963-A036-D27CD7342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79985-368c-4c72-85d3-8e364e263680"/>
    <ds:schemaRef ds:uri="e7c21869-8052-4caa-af2a-db52efb0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3E3F7-9223-45D2-ABEF-D57D86AE1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Land</dc:creator>
  <cp:keywords/>
  <dc:description/>
  <cp:lastModifiedBy>Michaela Martin</cp:lastModifiedBy>
  <cp:revision>3</cp:revision>
  <dcterms:created xsi:type="dcterms:W3CDTF">2023-03-17T17:32:00Z</dcterms:created>
  <dcterms:modified xsi:type="dcterms:W3CDTF">2023-03-17T17:32:00Z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0x01010027F232D1A1668041A286DC6F74C22ECC</vt:lpwstr>
  </property>
  <property fmtid="{D5CDD505-2E9C-101B-9397-08002B2CF9AE}" pid="3" name="Order">
    <vt:r8>12581000</vt:r8>
  </property>
  <property fmtid="{D5CDD505-2E9C-101B-9397-08002B2CF9AE}" pid="4" name="MediaServiceImageTags">
    <vt:lpwstr/>
  </property>
</Properties>
</file>